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begin"/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instrText xml:space="preserve"> HYPERLINK "http://www.win8china.com/" \t "_blank" </w:instrTex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separate"/>
      </w:r>
      <w:r w:rsidRPr="003E7656">
        <w:rPr>
          <w:rFonts w:ascii="宋体" w:eastAsia="宋体" w:hAnsi="宋体" w:cs="宋体" w:hint="eastAsia"/>
          <w:color w:val="4F4F4F"/>
          <w:kern w:val="0"/>
          <w:sz w:val="30"/>
          <w:szCs w:val="30"/>
          <w:u w:val="single"/>
        </w:rPr>
        <w:t>Windows8之家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end"/>
      </w: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（</w:t>
      </w:r>
      <w:hyperlink r:id="rId4" w:tgtFrame="_blank" w:history="1">
        <w:r w:rsidRPr="003E7656">
          <w:rPr>
            <w:rFonts w:ascii="宋体" w:eastAsia="宋体" w:hAnsi="宋体" w:cs="宋体" w:hint="eastAsia"/>
            <w:color w:val="4F4F4F"/>
            <w:kern w:val="0"/>
            <w:sz w:val="30"/>
            <w:szCs w:val="30"/>
            <w:u w:val="single"/>
          </w:rPr>
          <w:t>www.win8china.com</w:t>
        </w:r>
      </w:hyperlink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）：在Win8/Win8.1中找回F8进入安全模式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之前不少朋友是使用了</w:t>
      </w:r>
      <w:hyperlink r:id="rId5" w:tgtFrame="_blank" w:history="1">
        <w:r w:rsidRPr="003E7656">
          <w:rPr>
            <w:rFonts w:ascii="宋体" w:eastAsia="宋体" w:hAnsi="宋体" w:cs="宋体" w:hint="eastAsia"/>
            <w:color w:val="4F4F4F"/>
            <w:kern w:val="0"/>
            <w:sz w:val="30"/>
            <w:szCs w:val="30"/>
            <w:u w:val="single"/>
          </w:rPr>
          <w:t>Vista</w:t>
        </w:r>
      </w:hyperlink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，或者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begin"/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instrText xml:space="preserve"> HYPERLINK "http://www.win7china.com/" \t "_blank" </w:instrTex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separate"/>
      </w:r>
      <w:r w:rsidRPr="003E7656">
        <w:rPr>
          <w:rFonts w:ascii="宋体" w:eastAsia="宋体" w:hAnsi="宋体" w:cs="宋体" w:hint="eastAsia"/>
          <w:color w:val="4F4F4F"/>
          <w:kern w:val="0"/>
          <w:sz w:val="30"/>
          <w:szCs w:val="30"/>
          <w:u w:val="single"/>
        </w:rPr>
        <w:t>Win7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end"/>
      </w: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系统，对系统的安全模式使用也多多少接触些。但是到了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begin"/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instrText xml:space="preserve"> HYPERLINK "http://www.win8china.com/" \t "_blank" </w:instrTex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separate"/>
      </w:r>
      <w:r w:rsidRPr="003E7656">
        <w:rPr>
          <w:rFonts w:ascii="宋体" w:eastAsia="宋体" w:hAnsi="宋体" w:cs="宋体" w:hint="eastAsia"/>
          <w:color w:val="4F4F4F"/>
          <w:kern w:val="0"/>
          <w:sz w:val="30"/>
          <w:szCs w:val="30"/>
          <w:u w:val="single"/>
        </w:rPr>
        <w:t>Win8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end"/>
      </w: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以及之后的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begin"/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instrText xml:space="preserve"> HYPERLINK "http://win8.ithome.com/" \t "_blank" </w:instrTex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separate"/>
      </w:r>
      <w:r w:rsidRPr="003E7656">
        <w:rPr>
          <w:rFonts w:ascii="宋体" w:eastAsia="宋体" w:hAnsi="宋体" w:cs="宋体" w:hint="eastAsia"/>
          <w:color w:val="4F4F4F"/>
          <w:kern w:val="0"/>
          <w:sz w:val="30"/>
          <w:szCs w:val="30"/>
          <w:u w:val="single"/>
        </w:rPr>
        <w:t>Win8.1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end"/>
      </w: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系统，虽然也有安全模式，但是不能用以前的开机按F8直接进入。这是由于Win8/Win8.1系统的安全启动机制导致的。如果想恢复之前Vista或者Win7系统一样在开机界面使用F8进入安全模式的话，小编就可以让你的Win8/Win8.1系统实现这个怀旧的功能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具体操作步骤：（以Windows 8.1 9600版本为例）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1、关闭Win8.1的快速启动功能。否则无法使用这项功能。（既然是怀旧功能，新技术新功能也要相应地舍弃）进入电源管理选项，去掉“启用快速启动”功能，即可。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4475480"/>
            <wp:effectExtent l="19050" t="0" r="0" b="0"/>
            <wp:docPr id="1" name="图片 1" descr="http://img.ithome.com/newsuploadfiles/2013/9/20130928_223432_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thome.com/newsuploadfiles/2013/9/20130928_223432_7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47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2、开始恢复旧版的安全模式功能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组合键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Win+X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，打开快捷菜单，选择管理员身份启动命令提示符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1904365" cy="3477260"/>
            <wp:effectExtent l="19050" t="0" r="635" b="0"/>
            <wp:docPr id="2" name="图片 2" descr="http://img.ithome.com/newsuploadfiles/2013/9/20130928_223445_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thome.com/newsuploadfiles/2013/9/20130928_223445_9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347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在打开的命令提示符窗口中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输入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bcdedit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/set {default} 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bootmenupolicy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legacy    //请在英文字符下输入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drawing>
          <wp:inline distT="0" distB="0" distL="0" distR="0">
            <wp:extent cx="4572000" cy="3078480"/>
            <wp:effectExtent l="19050" t="0" r="0" b="0"/>
            <wp:docPr id="3" name="图片 3" descr="http://img.ithome.com/newsuploadfiles/2013/9/20130928_223658_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ithome.com/newsuploadfiles/2013/9/20130928_223658_2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7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3066415"/>
            <wp:effectExtent l="19050" t="0" r="0" b="0"/>
            <wp:docPr id="4" name="图片 4" descr="http://img.ithome.com/newsuploadfiles/2013/9/20130928_223458_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ithome.com/newsuploadfiles/2013/9/20130928_223458_7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6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执行完该操作后重启计算机，出现主板BIOS引导时，迅速按F8键即可看到传统的</w:t>
      </w:r>
      <w:proofErr w:type="gram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高级启动</w:t>
      </w:r>
      <w:proofErr w:type="gram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选项（分别包括了修复计算机、三种不同环境的安全模式），选择其中一款安全模式，即可顺利进入。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drawing>
          <wp:inline distT="0" distB="0" distL="0" distR="0">
            <wp:extent cx="4572000" cy="3430905"/>
            <wp:effectExtent l="19050" t="0" r="0" b="0"/>
            <wp:docPr id="5" name="图片 5" descr="http://img.ithome.com/newsuploadfiles/2013/9/20130928_223513_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ithome.com/newsuploadfiles/2013/9/20130928_223513_9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3430905"/>
            <wp:effectExtent l="19050" t="0" r="0" b="0"/>
            <wp:docPr id="6" name="图片 6" descr="http://img.ithome.com/newsuploadfiles/2013/9/20130928_223526_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ithome.com/newsuploadfiles/2013/9/20130928_223526_7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最后，怀旧版的安全模式进入模式顺利成功改造完成。如果有一天想返回Windows 8.1默认的安全启动模式，可通过输入下面的命令</w:t>
      </w:r>
      <w:proofErr w:type="gram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符进行</w:t>
      </w:r>
      <w:proofErr w:type="gram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恢复初始。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在打开的命令提示符窗口中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输入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bcdedit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/set {default} 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bootmenupolicy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standard   //请在英文字符下输入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3078480"/>
            <wp:effectExtent l="19050" t="0" r="0" b="0"/>
            <wp:docPr id="7" name="图片 7" descr="http://img.ithome.com/newsuploadfiles/2013/9/20130928_223530_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ithome.com/newsuploadfiles/2013/9/20130928_223530_93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7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附：魔方V5自带的设置大师也可以利用多系统设置功能迅速添加一个安全模式（例如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begin"/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instrText xml:space="preserve"> HYPERLINK "http://win8.ithome.com/" \t "_blank" </w:instrTex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separate"/>
      </w:r>
      <w:r w:rsidRPr="003E7656">
        <w:rPr>
          <w:rFonts w:ascii="宋体" w:eastAsia="宋体" w:hAnsi="宋体" w:cs="宋体" w:hint="eastAsia"/>
          <w:color w:val="4F4F4F"/>
          <w:kern w:val="0"/>
          <w:sz w:val="30"/>
          <w:szCs w:val="30"/>
          <w:u w:val="single"/>
        </w:rPr>
        <w:t>Windows 8.1</w:t>
      </w:r>
      <w:r w:rsidRPr="003E7656">
        <w:rPr>
          <w:rFonts w:ascii="宋体" w:eastAsia="宋体" w:hAnsi="宋体" w:cs="宋体"/>
          <w:color w:val="333333"/>
          <w:kern w:val="0"/>
          <w:sz w:val="30"/>
          <w:szCs w:val="30"/>
        </w:rPr>
        <w:fldChar w:fldCharType="end"/>
      </w: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Safe Module），感兴趣的朋友可以继续往下看。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drawing>
          <wp:inline distT="0" distB="0" distL="0" distR="0">
            <wp:extent cx="4760595" cy="2907030"/>
            <wp:effectExtent l="19050" t="0" r="1905" b="0"/>
            <wp:docPr id="8" name="图片 8" descr="http://img.ithome.com/newsuploadfiles/2013/9/20130928_223733_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ithome.com/newsuploadfiles/2013/9/20130928_223733_6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290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在运行中输入</w:t>
      </w:r>
      <w:proofErr w:type="spellStart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msconfig</w:t>
      </w:r>
      <w:proofErr w:type="spellEnd"/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进入系统配置设置。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3087370"/>
            <wp:effectExtent l="19050" t="0" r="0" b="0"/>
            <wp:docPr id="10" name="图片 10" descr="http://img.ithome.com/newsuploadfiles/2013/9/20130928_223739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.ithome.com/newsuploadfiles/2013/9/20130928_223739_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3E765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然后对于这个新的引导项，选择最小安全引导启动方式。</w:t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drawing>
          <wp:inline distT="0" distB="0" distL="0" distR="0">
            <wp:extent cx="4572000" cy="3380740"/>
            <wp:effectExtent l="19050" t="0" r="0" b="0"/>
            <wp:docPr id="11" name="图片 11" descr="http://img.ithome.com/newsuploadfiles/2013/9/20130928_223756_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ithome.com/newsuploadfiles/2013/9/20130928_223756_33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8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lastRenderedPageBreak/>
        <w:drawing>
          <wp:inline distT="0" distB="0" distL="0" distR="0">
            <wp:extent cx="4572000" cy="3430905"/>
            <wp:effectExtent l="19050" t="0" r="0" b="0"/>
            <wp:docPr id="12" name="图片 12" descr="http://img.ithome.com/newsuploadfiles/2013/9/20130928_223800_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.ithome.com/newsuploadfiles/2013/9/20130928_223800_57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656" w:rsidRPr="003E7656" w:rsidRDefault="003E7656" w:rsidP="003E7656">
      <w:pPr>
        <w:widowControl/>
        <w:spacing w:before="240" w:after="240" w:line="172" w:lineRule="atLeast"/>
        <w:jc w:val="left"/>
        <w:rPr>
          <w:rFonts w:ascii="宋体" w:eastAsia="宋体" w:hAnsi="宋体" w:cs="宋体" w:hint="eastAsia"/>
          <w:color w:val="333333"/>
          <w:kern w:val="0"/>
          <w:sz w:val="30"/>
          <w:szCs w:val="30"/>
        </w:rPr>
      </w:pPr>
      <w:r w:rsidRPr="00AE5AC4">
        <w:rPr>
          <w:rFonts w:ascii="宋体" w:eastAsia="宋体" w:hAnsi="宋体" w:cs="宋体"/>
          <w:noProof/>
          <w:color w:val="333333"/>
          <w:kern w:val="0"/>
          <w:sz w:val="30"/>
          <w:szCs w:val="30"/>
        </w:rPr>
        <w:drawing>
          <wp:inline distT="0" distB="0" distL="0" distR="0">
            <wp:extent cx="4572000" cy="3430905"/>
            <wp:effectExtent l="19050" t="0" r="0" b="0"/>
            <wp:docPr id="13" name="图片 13" descr="http://img.ithome.com/newsuploadfiles/2013/9/20130928_223804_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ithome.com/newsuploadfiles/2013/9/20130928_223804_81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7A6" w:rsidRPr="00AE5AC4" w:rsidRDefault="002747A6">
      <w:pPr>
        <w:rPr>
          <w:sz w:val="30"/>
          <w:szCs w:val="30"/>
        </w:rPr>
      </w:pPr>
    </w:p>
    <w:sectPr w:rsidR="002747A6" w:rsidRPr="00AE5AC4" w:rsidSect="00274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656"/>
    <w:rsid w:val="002747A6"/>
    <w:rsid w:val="003E7656"/>
    <w:rsid w:val="00AE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76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6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6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5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vista123.com/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hyperlink" Target="http://www.win8china.com/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185</Words>
  <Characters>1056</Characters>
  <Application>Microsoft Office Word</Application>
  <DocSecurity>0</DocSecurity>
  <Lines>8</Lines>
  <Paragraphs>2</Paragraphs>
  <ScaleCrop>false</ScaleCrop>
  <Company>LZ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dkdhk lzdt</dc:creator>
  <cp:lastModifiedBy>dkdhk lzdt</cp:lastModifiedBy>
  <cp:revision>2</cp:revision>
  <dcterms:created xsi:type="dcterms:W3CDTF">2013-10-14T08:04:00Z</dcterms:created>
  <dcterms:modified xsi:type="dcterms:W3CDTF">2013-10-14T08:05:00Z</dcterms:modified>
</cp:coreProperties>
</file>